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325" w:rsidRPr="003C3D2A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3C3D2A">
        <w:rPr>
          <w:rFonts w:ascii="Times New Roman" w:hAnsi="Times New Roman" w:cs="Times New Roman"/>
          <w:sz w:val="24"/>
          <w:szCs w:val="24"/>
        </w:rPr>
        <w:t>реализации второго этапа социально-гуманитарного проекта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D2A">
        <w:rPr>
          <w:rFonts w:ascii="Times New Roman" w:hAnsi="Times New Roman" w:cs="Times New Roman"/>
          <w:sz w:val="24"/>
          <w:szCs w:val="24"/>
        </w:rPr>
        <w:t xml:space="preserve"> «У войны не женское лицо…»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5232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</w:p>
    <w:p w:rsidR="00A52325" w:rsidRP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32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A52325">
        <w:rPr>
          <w:rFonts w:ascii="Times New Roman" w:hAnsi="Times New Roman" w:cs="Times New Roman"/>
          <w:sz w:val="24"/>
          <w:szCs w:val="24"/>
        </w:rPr>
        <w:t xml:space="preserve"> муниципального района     Республики Татарстан»</w:t>
      </w:r>
      <w:r w:rsidR="00103712">
        <w:rPr>
          <w:rFonts w:ascii="Times New Roman" w:hAnsi="Times New Roman" w:cs="Times New Roman"/>
          <w:sz w:val="24"/>
          <w:szCs w:val="24"/>
        </w:rPr>
        <w:t>,</w:t>
      </w:r>
      <w:r w:rsidRPr="00A52325">
        <w:rPr>
          <w:rFonts w:ascii="Times New Roman" w:hAnsi="Times New Roman" w:cs="Times New Roman"/>
          <w:sz w:val="24"/>
          <w:szCs w:val="24"/>
        </w:rPr>
        <w:t xml:space="preserve">  </w:t>
      </w:r>
      <w:r w:rsidR="00050791">
        <w:rPr>
          <w:rFonts w:ascii="Times New Roman" w:hAnsi="Times New Roman" w:cs="Times New Roman"/>
          <w:sz w:val="24"/>
          <w:szCs w:val="24"/>
        </w:rPr>
        <w:t xml:space="preserve">за </w:t>
      </w:r>
      <w:r w:rsidR="00B81BCF">
        <w:rPr>
          <w:rFonts w:ascii="Times New Roman" w:hAnsi="Times New Roman" w:cs="Times New Roman"/>
          <w:sz w:val="24"/>
          <w:szCs w:val="24"/>
        </w:rPr>
        <w:t xml:space="preserve">февраль </w:t>
      </w:r>
      <w:r w:rsidR="00050791">
        <w:rPr>
          <w:rFonts w:ascii="Times New Roman" w:hAnsi="Times New Roman" w:cs="Times New Roman"/>
          <w:sz w:val="24"/>
          <w:szCs w:val="24"/>
        </w:rPr>
        <w:t>месяц</w:t>
      </w:r>
      <w:r w:rsidRPr="00A5232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2757B" w:rsidRPr="00D80BB5" w:rsidRDefault="0042757B" w:rsidP="0042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3827"/>
        <w:gridCol w:w="2551"/>
        <w:gridCol w:w="2835"/>
        <w:gridCol w:w="1701"/>
      </w:tblGrid>
      <w:tr w:rsidR="00611147" w:rsidRPr="0030178E" w:rsidTr="00611147">
        <w:tc>
          <w:tcPr>
            <w:tcW w:w="710" w:type="dxa"/>
            <w:vMerge w:val="restart"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1" w:type="dxa"/>
            <w:vMerge w:val="restart"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3" w:type="dxa"/>
            <w:gridSpan w:val="3"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Отчет о проведении</w:t>
            </w:r>
          </w:p>
        </w:tc>
        <w:tc>
          <w:tcPr>
            <w:tcW w:w="1701" w:type="dxa"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147" w:rsidRPr="0030178E" w:rsidTr="00611147">
        <w:tc>
          <w:tcPr>
            <w:tcW w:w="710" w:type="dxa"/>
            <w:vMerge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611147" w:rsidRPr="0030178E" w:rsidRDefault="00611147" w:rsidP="00B81BCF">
            <w:pPr>
              <w:jc w:val="center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Светлоозерская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78E">
              <w:rPr>
                <w:rFonts w:ascii="Times New Roman" w:hAnsi="Times New Roman" w:cs="Times New Roman"/>
                <w:b/>
              </w:rPr>
              <w:t xml:space="preserve"> ООШ» </w:t>
            </w:r>
          </w:p>
        </w:tc>
        <w:tc>
          <w:tcPr>
            <w:tcW w:w="2551" w:type="dxa"/>
          </w:tcPr>
          <w:p w:rsidR="00611147" w:rsidRPr="0030178E" w:rsidRDefault="00611147" w:rsidP="00D2328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МБОУ «ЗСОШ №2</w:t>
            </w:r>
            <w:r w:rsidRPr="0030178E">
              <w:rPr>
                <w:rFonts w:ascii="Times New Roman" w:hAnsi="Times New Roman" w:cs="Times New Roman"/>
                <w:b/>
              </w:rPr>
              <w:t>»</w:t>
            </w:r>
          </w:p>
          <w:p w:rsidR="00611147" w:rsidRPr="0030178E" w:rsidRDefault="00611147" w:rsidP="00D13D9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835" w:type="dxa"/>
          </w:tcPr>
          <w:p w:rsidR="00611147" w:rsidRPr="0030178E" w:rsidRDefault="00611147" w:rsidP="007443C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Верхненалимская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78E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1701" w:type="dxa"/>
          </w:tcPr>
          <w:p w:rsidR="00611147" w:rsidRPr="0030178E" w:rsidRDefault="00611147" w:rsidP="007443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«ЗСОШ №7 с УИОП»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11" w:type="dxa"/>
          </w:tcPr>
          <w:p w:rsidR="00611147" w:rsidRPr="00696EEA" w:rsidRDefault="00611147" w:rsidP="00D13D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тружениц тыла (</w:t>
            </w:r>
            <w:r w:rsidRPr="0030178E">
              <w:rPr>
                <w:rFonts w:ascii="Times New Roman" w:hAnsi="Times New Roman" w:cs="Times New Roman"/>
                <w:bCs/>
              </w:rPr>
              <w:t>участницы трудового тыла, вдовы погибших участников Великой Отечественной войны</w:t>
            </w:r>
            <w:r w:rsidRPr="0030178E">
              <w:rPr>
                <w:rFonts w:ascii="Times New Roman" w:hAnsi="Times New Roman" w:cs="Times New Roman"/>
              </w:rPr>
              <w:t>) в муниципальном образовании Республики Татарстан.</w:t>
            </w:r>
          </w:p>
        </w:tc>
        <w:tc>
          <w:tcPr>
            <w:tcW w:w="3827" w:type="dxa"/>
          </w:tcPr>
          <w:p w:rsidR="00611147" w:rsidRPr="0030178E" w:rsidRDefault="00611147" w:rsidP="00A523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611147" w:rsidRPr="0030178E" w:rsidRDefault="00611147" w:rsidP="00361B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11147" w:rsidRPr="0030178E" w:rsidRDefault="00611147" w:rsidP="00A523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611147" w:rsidRPr="00726114" w:rsidRDefault="00611147" w:rsidP="00726114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 w:rsidRPr="00726114">
              <w:rPr>
                <w:rFonts w:ascii="Times New Roman" w:hAnsi="Times New Roman" w:cs="Times New Roman"/>
              </w:rPr>
              <w:t>Село Верхний Налим – 164 человек</w:t>
            </w:r>
          </w:p>
          <w:p w:rsidR="00611147" w:rsidRPr="0030178E" w:rsidRDefault="00611147" w:rsidP="00726114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 w:rsidRPr="00726114">
              <w:rPr>
                <w:rFonts w:ascii="Times New Roman" w:hAnsi="Times New Roman" w:cs="Times New Roman"/>
              </w:rPr>
              <w:t>Село Налим – 92 человека</w:t>
            </w:r>
          </w:p>
        </w:tc>
        <w:tc>
          <w:tcPr>
            <w:tcW w:w="1701" w:type="dxa"/>
          </w:tcPr>
          <w:p w:rsidR="00611147" w:rsidRPr="00726114" w:rsidRDefault="00611147" w:rsidP="00726114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1147" w:rsidRPr="0030178E" w:rsidTr="00611147">
        <w:trPr>
          <w:trHeight w:val="722"/>
        </w:trPr>
        <w:tc>
          <w:tcPr>
            <w:tcW w:w="710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611147" w:rsidRPr="0030178E" w:rsidRDefault="00611147" w:rsidP="0029264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посещений тружениц тыла, вдов Великой Отечественной войны, с указанием даты, ФИО кто присутствовал, цель посещения.</w:t>
            </w:r>
          </w:p>
        </w:tc>
        <w:tc>
          <w:tcPr>
            <w:tcW w:w="3827" w:type="dxa"/>
          </w:tcPr>
          <w:p w:rsidR="00611147" w:rsidRPr="0030178E" w:rsidRDefault="00611147" w:rsidP="00A52C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30178E">
              <w:rPr>
                <w:rFonts w:ascii="Times New Roman" w:hAnsi="Times New Roman" w:cs="Times New Roman"/>
              </w:rPr>
              <w:t xml:space="preserve"> посещений</w:t>
            </w:r>
          </w:p>
          <w:p w:rsidR="00611147" w:rsidRDefault="00611147" w:rsidP="00B81BCF">
            <w:pPr>
              <w:jc w:val="both"/>
              <w:rPr>
                <w:rFonts w:ascii="Times New Roman" w:hAnsi="Times New Roman" w:cs="Times New Roman"/>
              </w:rPr>
            </w:pPr>
            <w:r w:rsidRPr="00B81BCF">
              <w:rPr>
                <w:rFonts w:ascii="Times New Roman" w:hAnsi="Times New Roman" w:cs="Times New Roman"/>
              </w:rPr>
              <w:t xml:space="preserve">учащиеся </w:t>
            </w:r>
            <w:r w:rsidRPr="00B81BCF">
              <w:rPr>
                <w:rFonts w:ascii="Times New Roman" w:hAnsi="Times New Roman" w:cs="Times New Roman"/>
                <w:lang w:val="tt-RU"/>
              </w:rPr>
              <w:t>6</w:t>
            </w:r>
            <w:r w:rsidRPr="00B81BCF">
              <w:rPr>
                <w:rFonts w:ascii="Times New Roman" w:hAnsi="Times New Roman" w:cs="Times New Roman"/>
              </w:rPr>
              <w:t xml:space="preserve"> класса с классным руководителем </w:t>
            </w:r>
            <w:proofErr w:type="spellStart"/>
            <w:r w:rsidRPr="00B81BCF">
              <w:rPr>
                <w:rFonts w:ascii="Times New Roman" w:hAnsi="Times New Roman" w:cs="Times New Roman"/>
              </w:rPr>
              <w:t>Биккининой</w:t>
            </w:r>
            <w:proofErr w:type="spellEnd"/>
            <w:r w:rsidRPr="00B81BCF">
              <w:rPr>
                <w:rFonts w:ascii="Times New Roman" w:hAnsi="Times New Roman" w:cs="Times New Roman"/>
              </w:rPr>
              <w:t xml:space="preserve"> Р.И.</w:t>
            </w:r>
            <w:r w:rsidRPr="00B81B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81BCF">
              <w:rPr>
                <w:rFonts w:ascii="Times New Roman" w:hAnsi="Times New Roman" w:cs="Times New Roman"/>
              </w:rPr>
              <w:t>посетили труженицу тыла Уварову Анну Александровну. Оказали помощь в расчистке снег</w:t>
            </w:r>
            <w:r>
              <w:rPr>
                <w:rFonts w:ascii="Times New Roman" w:hAnsi="Times New Roman" w:cs="Times New Roman"/>
              </w:rPr>
              <w:t xml:space="preserve"> (рис. 1,2)</w:t>
            </w:r>
            <w:r w:rsidRPr="00B81BCF">
              <w:rPr>
                <w:rFonts w:ascii="Times New Roman" w:hAnsi="Times New Roman" w:cs="Times New Roman"/>
              </w:rPr>
              <w:t>.</w:t>
            </w:r>
          </w:p>
          <w:p w:rsidR="00611147" w:rsidRDefault="00611147" w:rsidP="00B81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8 классов с классным руководителем Хусаиновой Л.Р. посетили  труженицу тыла  Маркелову М.Ф., с </w:t>
            </w:r>
            <w:r w:rsidRPr="0066513B">
              <w:rPr>
                <w:rFonts w:ascii="Times New Roman" w:hAnsi="Times New Roman" w:cs="Times New Roman"/>
              </w:rPr>
              <w:t>целью оказания посильной помощи.</w:t>
            </w:r>
          </w:p>
          <w:p w:rsidR="00611147" w:rsidRDefault="00611147" w:rsidP="00B81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7-8 классов с ЗДВР Беловой М.Н. посетили</w:t>
            </w:r>
          </w:p>
          <w:p w:rsidR="00611147" w:rsidRPr="00B81BCF" w:rsidRDefault="00611147" w:rsidP="00B81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труженицу</w:t>
            </w:r>
            <w:r w:rsidRPr="00696EEA">
              <w:rPr>
                <w:rFonts w:ascii="Times New Roman" w:hAnsi="Times New Roman" w:cs="Times New Roman"/>
              </w:rPr>
              <w:t xml:space="preserve"> тыла</w:t>
            </w:r>
            <w:r>
              <w:rPr>
                <w:rFonts w:ascii="Times New Roman" w:hAnsi="Times New Roman" w:cs="Times New Roman"/>
              </w:rPr>
              <w:t>,</w:t>
            </w:r>
            <w:r w:rsidRPr="00696EEA">
              <w:rPr>
                <w:rFonts w:ascii="Times New Roman" w:hAnsi="Times New Roman" w:cs="Times New Roman"/>
              </w:rPr>
              <w:t xml:space="preserve"> Фокин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696EEA">
              <w:rPr>
                <w:rFonts w:ascii="Times New Roman" w:hAnsi="Times New Roman" w:cs="Times New Roman"/>
              </w:rPr>
              <w:t>Анн</w:t>
            </w:r>
            <w:r>
              <w:rPr>
                <w:rFonts w:ascii="Times New Roman" w:hAnsi="Times New Roman" w:cs="Times New Roman"/>
              </w:rPr>
              <w:t>у</w:t>
            </w:r>
            <w:r w:rsidRPr="00696EEA">
              <w:rPr>
                <w:rFonts w:ascii="Times New Roman" w:hAnsi="Times New Roman" w:cs="Times New Roman"/>
              </w:rPr>
              <w:t xml:space="preserve"> Александровн</w:t>
            </w:r>
            <w:r>
              <w:rPr>
                <w:rFonts w:ascii="Times New Roman" w:hAnsi="Times New Roman" w:cs="Times New Roman"/>
              </w:rPr>
              <w:t>у, Анна Александровна рассказала</w:t>
            </w:r>
            <w:r w:rsidRPr="00696EEA">
              <w:rPr>
                <w:rFonts w:ascii="Times New Roman" w:hAnsi="Times New Roman" w:cs="Times New Roman"/>
              </w:rPr>
              <w:t>;</w:t>
            </w:r>
          </w:p>
          <w:p w:rsidR="00611147" w:rsidRPr="0030178E" w:rsidRDefault="00611147" w:rsidP="00A541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11147" w:rsidRDefault="00611147" w:rsidP="00C7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Pr="0030178E">
              <w:rPr>
                <w:rFonts w:ascii="Times New Roman" w:hAnsi="Times New Roman" w:cs="Times New Roman"/>
              </w:rPr>
              <w:t xml:space="preserve"> МБОУ «</w:t>
            </w:r>
            <w:r>
              <w:rPr>
                <w:rFonts w:ascii="Times New Roman" w:hAnsi="Times New Roman" w:cs="Times New Roman"/>
              </w:rPr>
              <w:t>ЗСОШ №2</w:t>
            </w:r>
            <w:r w:rsidRPr="0030178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посетили т</w:t>
            </w:r>
            <w:r w:rsidRPr="00C77555">
              <w:rPr>
                <w:rFonts w:ascii="Times New Roman" w:hAnsi="Times New Roman" w:cs="Times New Roman"/>
              </w:rPr>
              <w:t>руженик</w:t>
            </w:r>
            <w:r>
              <w:rPr>
                <w:rFonts w:ascii="Times New Roman" w:hAnsi="Times New Roman" w:cs="Times New Roman"/>
              </w:rPr>
              <w:t>а</w:t>
            </w:r>
            <w:r w:rsidRPr="00C77555">
              <w:rPr>
                <w:rFonts w:ascii="Times New Roman" w:hAnsi="Times New Roman" w:cs="Times New Roman"/>
              </w:rPr>
              <w:t xml:space="preserve"> тыла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7555">
              <w:rPr>
                <w:rFonts w:ascii="Times New Roman" w:hAnsi="Times New Roman" w:cs="Times New Roman"/>
              </w:rPr>
              <w:t>Жвакин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Екатерину</w:t>
            </w:r>
            <w:r w:rsidRPr="00C77555">
              <w:rPr>
                <w:rFonts w:ascii="Times New Roman" w:hAnsi="Times New Roman" w:cs="Times New Roman"/>
              </w:rPr>
              <w:t xml:space="preserve"> Андреевн</w:t>
            </w:r>
            <w:r>
              <w:rPr>
                <w:rFonts w:ascii="Times New Roman" w:hAnsi="Times New Roman" w:cs="Times New Roman"/>
              </w:rPr>
              <w:t>у (</w:t>
            </w:r>
            <w:r w:rsidRPr="00C77555">
              <w:rPr>
                <w:rFonts w:ascii="Times New Roman" w:hAnsi="Times New Roman" w:cs="Times New Roman"/>
              </w:rPr>
              <w:t>24.11.1928</w:t>
            </w:r>
            <w:r>
              <w:rPr>
                <w:rFonts w:ascii="Times New Roman" w:hAnsi="Times New Roman" w:cs="Times New Roman"/>
              </w:rPr>
              <w:t xml:space="preserve"> г.р.), </w:t>
            </w:r>
            <w:r w:rsidRPr="00C77555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 xml:space="preserve">целью </w:t>
            </w:r>
            <w:r w:rsidRPr="00C77555">
              <w:rPr>
                <w:rFonts w:ascii="Times New Roman" w:hAnsi="Times New Roman" w:cs="Times New Roman"/>
              </w:rPr>
              <w:t>оказания посильной помощи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7555">
              <w:rPr>
                <w:rFonts w:ascii="Times New Roman" w:hAnsi="Times New Roman" w:cs="Times New Roman"/>
              </w:rPr>
              <w:t>в уборке квартиры, покупке продуктов</w:t>
            </w:r>
            <w:r>
              <w:rPr>
                <w:rFonts w:ascii="Times New Roman" w:hAnsi="Times New Roman" w:cs="Times New Roman"/>
              </w:rPr>
              <w:t xml:space="preserve"> (рис. 7).</w:t>
            </w:r>
          </w:p>
          <w:p w:rsidR="00611147" w:rsidRPr="0030178E" w:rsidRDefault="00611147" w:rsidP="00C775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1147" w:rsidRPr="0030178E" w:rsidRDefault="00611147" w:rsidP="00435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Посещение, </w:t>
            </w:r>
            <w:proofErr w:type="spellStart"/>
            <w:r>
              <w:rPr>
                <w:rFonts w:ascii="Times New Roman" w:hAnsi="Times New Roman" w:cs="Times New Roman"/>
              </w:rPr>
              <w:t>Пущаевой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Ильиничны, с </w:t>
            </w:r>
            <w:r w:rsidRPr="0066513B">
              <w:rPr>
                <w:rFonts w:ascii="Times New Roman" w:hAnsi="Times New Roman" w:cs="Times New Roman"/>
              </w:rPr>
              <w:t>целью оказания посильной помощи</w:t>
            </w:r>
            <w:r>
              <w:rPr>
                <w:rFonts w:ascii="Times New Roman" w:hAnsi="Times New Roman" w:cs="Times New Roman"/>
              </w:rPr>
              <w:t>. Уборка территории от снег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рис. 10)</w:t>
            </w:r>
          </w:p>
        </w:tc>
        <w:tc>
          <w:tcPr>
            <w:tcW w:w="1701" w:type="dxa"/>
          </w:tcPr>
          <w:p w:rsidR="00611147" w:rsidRDefault="00611147" w:rsidP="00435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611147" w:rsidRPr="0030178E" w:rsidRDefault="00611147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обращений, поступивших от тружениц тыла Великой Отечественной войны во время их посещения (медицина, ЖКХ, социальные вопросы и т.д.).</w:t>
            </w:r>
          </w:p>
          <w:p w:rsidR="00611147" w:rsidRPr="0030178E" w:rsidRDefault="00611147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Из них:</w:t>
            </w:r>
          </w:p>
          <w:p w:rsidR="00611147" w:rsidRPr="0030178E" w:rsidRDefault="00611147" w:rsidP="00DD06D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- обращения, по которым дан </w:t>
            </w:r>
            <w:r w:rsidRPr="0030178E">
              <w:rPr>
                <w:rFonts w:ascii="Times New Roman" w:hAnsi="Times New Roman" w:cs="Times New Roman"/>
              </w:rPr>
              <w:lastRenderedPageBreak/>
              <w:t>положительный ответ;</w:t>
            </w:r>
          </w:p>
          <w:p w:rsidR="00611147" w:rsidRPr="0030178E" w:rsidRDefault="00611147" w:rsidP="00A941D4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даны разъяснения.</w:t>
            </w:r>
          </w:p>
        </w:tc>
        <w:tc>
          <w:tcPr>
            <w:tcW w:w="3827" w:type="dxa"/>
          </w:tcPr>
          <w:p w:rsidR="00611147" w:rsidRPr="0030178E" w:rsidRDefault="00611147" w:rsidP="00FB61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551" w:type="dxa"/>
          </w:tcPr>
          <w:p w:rsidR="00611147" w:rsidRPr="0030178E" w:rsidRDefault="00611147" w:rsidP="00AE3C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611147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111" w:type="dxa"/>
          </w:tcPr>
          <w:p w:rsidR="00611147" w:rsidRPr="0030178E" w:rsidRDefault="00611147" w:rsidP="008C675D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собранных новелл, интервью, воспоминаний и публикаций о труженицах тыла Великой Отечественной войны.</w:t>
            </w:r>
          </w:p>
          <w:p w:rsidR="00611147" w:rsidRPr="0030178E" w:rsidRDefault="00611147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827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11147" w:rsidRPr="007443C5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 xml:space="preserve">Лаврентьева Зоя Семеновна (09.02.2028 -03.02.2019г.) в девичьи Пантелеева, родилась 9 февраля 1928 года в Заинске (труженица тыла ВОВ). У Зои Семеновны была двойняшка Анна. В семье было 6 детей. Мать умерла, когда Зое Семеновне было два года. Детей воспитывала бабушка и отец Пантелеев Семен. </w:t>
            </w:r>
          </w:p>
          <w:p w:rsidR="00611147" w:rsidRPr="007443C5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 xml:space="preserve">Все детство Зоя Семеновна со своими братьями и сестрами трудились с утра до вечера: помогали со скотом, работали в огороде. </w:t>
            </w:r>
          </w:p>
          <w:p w:rsidR="00611147" w:rsidRPr="007443C5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 xml:space="preserve">Война настигла Зою Семеновну в Заинске. Отец ушел на фронт. Деревянный дом, где жила семья забрали у них и сделали из него детский сад. Также хотели забрать и детей у бабушки, но они, маленькие, вцепились в юбку бабушки и закричали: «Не хотим! Не забирайте!». Один солдат сжалился и детей оставили. Помню, как Зоя Семеновна </w:t>
            </w:r>
            <w:r w:rsidRPr="007443C5">
              <w:rPr>
                <w:rFonts w:ascii="Times New Roman" w:hAnsi="Times New Roman" w:cs="Times New Roman"/>
              </w:rPr>
              <w:lastRenderedPageBreak/>
              <w:t>рассказывала, что ходила в детский сад, здание которого, был их отобранный дом.</w:t>
            </w:r>
          </w:p>
          <w:p w:rsidR="00611147" w:rsidRPr="007443C5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 xml:space="preserve"> Зоя Семеновна всегда была жизнерадостным человеком, но когда речь заходила о войне, слезы наворачивались на глазах… Ее рассказы о голодном детстве, раннем сиротстве, о тяжелой послевоенной работе никого не могли оставить равнодушным. Заканчивала подобные рассказы Зоя Семеновна всегда одними и теми же словами: «Пусть всегда будет мирное небо, прочь войну!»</w:t>
            </w:r>
          </w:p>
          <w:p w:rsidR="00611147" w:rsidRPr="007443C5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>Всю свою жизнь Зоя Семеновна прожила в селе Русский Акташ, куда переехала сразу после замужества. Здесь она работала около пяти лет секретарем в суде, затем до выхода на пенсию библиотекарем в детском интернате.</w:t>
            </w:r>
          </w:p>
          <w:p w:rsidR="00611147" w:rsidRPr="0030178E" w:rsidRDefault="00611147" w:rsidP="007443C5">
            <w:pPr>
              <w:jc w:val="both"/>
              <w:rPr>
                <w:rFonts w:ascii="Times New Roman" w:hAnsi="Times New Roman" w:cs="Times New Roman"/>
              </w:rPr>
            </w:pPr>
            <w:r w:rsidRPr="007443C5">
              <w:rPr>
                <w:rFonts w:ascii="Times New Roman" w:hAnsi="Times New Roman" w:cs="Times New Roman"/>
              </w:rPr>
              <w:t xml:space="preserve">  Ушла из жизни 3 февраля 2019года (рис. 8,9)</w:t>
            </w:r>
          </w:p>
        </w:tc>
        <w:tc>
          <w:tcPr>
            <w:tcW w:w="2835" w:type="dxa"/>
          </w:tcPr>
          <w:p w:rsidR="00611147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611147" w:rsidRPr="0030178E" w:rsidRDefault="00611147" w:rsidP="00435CB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443C5">
              <w:rPr>
                <w:rFonts w:ascii="Times New Roman" w:hAnsi="Times New Roman" w:cs="Times New Roman"/>
              </w:rPr>
              <w:t xml:space="preserve">Видео рассказ снохи </w:t>
            </w:r>
            <w:proofErr w:type="spellStart"/>
            <w:r w:rsidRPr="007443C5">
              <w:rPr>
                <w:rFonts w:ascii="Times New Roman" w:hAnsi="Times New Roman" w:cs="Times New Roman"/>
              </w:rPr>
              <w:t>Рамазановой</w:t>
            </w:r>
            <w:proofErr w:type="spellEnd"/>
            <w:r w:rsidRPr="00744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3C5">
              <w:rPr>
                <w:rFonts w:ascii="Times New Roman" w:hAnsi="Times New Roman" w:cs="Times New Roman"/>
              </w:rPr>
              <w:t>Разии</w:t>
            </w:r>
            <w:proofErr w:type="spellEnd"/>
            <w:r w:rsidRPr="007443C5">
              <w:rPr>
                <w:rFonts w:ascii="Times New Roman" w:hAnsi="Times New Roman" w:cs="Times New Roman"/>
              </w:rPr>
              <w:t xml:space="preserve"> о своей свекрови </w:t>
            </w:r>
            <w:r>
              <w:rPr>
                <w:rFonts w:ascii="Times New Roman" w:hAnsi="Times New Roman" w:cs="Times New Roman"/>
              </w:rPr>
              <w:t xml:space="preserve">труженице тыла,  </w:t>
            </w:r>
            <w:proofErr w:type="spellStart"/>
            <w:r w:rsidRPr="007443C5">
              <w:rPr>
                <w:rFonts w:ascii="Times New Roman" w:hAnsi="Times New Roman" w:cs="Times New Roman"/>
              </w:rPr>
              <w:t>Бибикамал</w:t>
            </w:r>
            <w:proofErr w:type="spellEnd"/>
            <w:r w:rsidRPr="00744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3C5">
              <w:rPr>
                <w:rFonts w:ascii="Times New Roman" w:hAnsi="Times New Roman" w:cs="Times New Roman"/>
              </w:rPr>
              <w:t>Рамазановой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(рис. 11)</w:t>
            </w:r>
          </w:p>
        </w:tc>
        <w:tc>
          <w:tcPr>
            <w:tcW w:w="1701" w:type="dxa"/>
          </w:tcPr>
          <w:p w:rsidR="00611147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111" w:type="dxa"/>
          </w:tcPr>
          <w:p w:rsidR="00611147" w:rsidRPr="0030178E" w:rsidRDefault="00611147" w:rsidP="00BA320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переданных документов, фотографий и материалов семейных архивов тружениц тыла в муниципальные и государственные архивы.</w:t>
            </w:r>
          </w:p>
          <w:p w:rsidR="00611147" w:rsidRPr="0030178E" w:rsidRDefault="00611147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</w:rPr>
              <w:t xml:space="preserve"> </w:t>
            </w: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611147" w:rsidRPr="0030178E" w:rsidRDefault="00611147" w:rsidP="001A6C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E1F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11147" w:rsidRPr="009E1F56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111" w:type="dxa"/>
          </w:tcPr>
          <w:p w:rsidR="00611147" w:rsidRPr="0030178E" w:rsidRDefault="00611147" w:rsidP="008C6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178E">
              <w:rPr>
                <w:rFonts w:ascii="Times New Roman" w:hAnsi="Times New Roman" w:cs="Times New Roman"/>
              </w:rPr>
              <w:t xml:space="preserve">Количество публикаций в СМИ в рамках проекта «У войны не женское лицо…» (местные средства массовой информации, официальные сайты, социальные сети </w:t>
            </w:r>
            <w:r w:rsidRPr="0030178E">
              <w:rPr>
                <w:rFonts w:ascii="Times New Roman" w:hAnsi="Times New Roman" w:cs="Times New Roman"/>
                <w:i/>
              </w:rPr>
              <w:t>#</w:t>
            </w:r>
            <w:proofErr w:type="spellStart"/>
            <w:r w:rsidRPr="0030178E">
              <w:rPr>
                <w:rFonts w:ascii="Times New Roman" w:hAnsi="Times New Roman" w:cs="Times New Roman"/>
                <w:i/>
              </w:rPr>
              <w:t>увойнынеженскоелицо</w:t>
            </w:r>
            <w:proofErr w:type="spellEnd"/>
            <w:proofErr w:type="gramEnd"/>
          </w:p>
          <w:p w:rsidR="00611147" w:rsidRPr="0030178E" w:rsidRDefault="00611147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827" w:type="dxa"/>
          </w:tcPr>
          <w:p w:rsidR="00611147" w:rsidRPr="0030178E" w:rsidRDefault="00611147" w:rsidP="0066513B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ссылок с сайта школ</w:t>
            </w:r>
            <w:r>
              <w:rPr>
                <w:rFonts w:ascii="Times New Roman" w:hAnsi="Times New Roman" w:cs="Times New Roman"/>
              </w:rPr>
              <w:t>, УО -</w:t>
            </w:r>
            <w:r w:rsidRPr="00301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611147" w:rsidRPr="0030178E" w:rsidRDefault="00611147" w:rsidP="00014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  <w:r w:rsidRPr="00ED2902">
              <w:rPr>
                <w:rFonts w:ascii="Times New Roman" w:hAnsi="Times New Roman" w:cs="Times New Roman"/>
              </w:rPr>
              <w:t>Количество сколько в социальных сетях -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  <w:r w:rsidRPr="00ED2902">
              <w:rPr>
                <w:rFonts w:ascii="Times New Roman" w:hAnsi="Times New Roman" w:cs="Times New Roman"/>
              </w:rPr>
              <w:t xml:space="preserve">Количество ссылок с сайта -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611147" w:rsidRPr="0030178E" w:rsidRDefault="00611147" w:rsidP="005D1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1147" w:rsidRPr="009E1F56" w:rsidRDefault="00611147" w:rsidP="009E1F56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>Количество сколько в социальных сетях - 2</w:t>
            </w:r>
          </w:p>
          <w:p w:rsidR="00611147" w:rsidRPr="0030178E" w:rsidRDefault="00611147" w:rsidP="009E1F56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 xml:space="preserve">Количество ссылок с сайта -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11147" w:rsidRPr="009E1F56" w:rsidRDefault="00611147" w:rsidP="00611147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 xml:space="preserve">Количество сколько в социальных сетях - </w:t>
            </w:r>
            <w:r w:rsidR="00A929F8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  <w:p w:rsidR="00611147" w:rsidRPr="009E1F56" w:rsidRDefault="00611147" w:rsidP="00611147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 xml:space="preserve">Количество ссылок с сайта -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:rsidR="00611147" w:rsidRPr="0030178E" w:rsidRDefault="00611147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Активные ссылки на публикации в СМИ, сайтах школ и социальных сетях.</w:t>
            </w:r>
          </w:p>
        </w:tc>
        <w:tc>
          <w:tcPr>
            <w:tcW w:w="3827" w:type="dxa"/>
          </w:tcPr>
          <w:p w:rsidR="00611147" w:rsidRDefault="00611147" w:rsidP="00B81BCF">
            <w:pPr>
              <w:rPr>
                <w:rFonts w:ascii="Times New Roman" w:hAnsi="Times New Roman" w:cs="Times New Roman"/>
              </w:rPr>
            </w:pPr>
            <w:hyperlink r:id="rId9" w:history="1">
              <w:r w:rsidRPr="00B81BCF">
                <w:rPr>
                  <w:rStyle w:val="a6"/>
                  <w:rFonts w:ascii="Times New Roman" w:hAnsi="Times New Roman" w:cs="Times New Roman"/>
                </w:rPr>
                <w:t>https://edu.tatar.ru/zainsk/s-ozero/sch/read-news/2539074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611147" w:rsidRPr="00B81BCF" w:rsidRDefault="00611147" w:rsidP="00B81BCF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B81BCF">
            <w:pPr>
              <w:rPr>
                <w:rFonts w:ascii="Times New Roman" w:hAnsi="Times New Roman" w:cs="Times New Roman"/>
              </w:rPr>
            </w:pPr>
            <w:hyperlink r:id="rId10" w:history="1">
              <w:r w:rsidRPr="00B81BCF">
                <w:rPr>
                  <w:rStyle w:val="a6"/>
                  <w:rFonts w:ascii="Times New Roman" w:hAnsi="Times New Roman" w:cs="Times New Roman"/>
                </w:rPr>
                <w:t>https://edu.tatar.ru/zainsk/s-ozero/sch/read-news/2539068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611147" w:rsidRPr="00B81BCF" w:rsidRDefault="00611147" w:rsidP="00B81BCF">
            <w:pPr>
              <w:rPr>
                <w:rFonts w:ascii="Times New Roman" w:hAnsi="Times New Roman" w:cs="Times New Roman"/>
                <w:b/>
              </w:rPr>
            </w:pPr>
            <w:r w:rsidRPr="00B81BCF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611147" w:rsidRDefault="00611147" w:rsidP="00B81BCF">
            <w:pPr>
              <w:rPr>
                <w:rFonts w:ascii="Times New Roman" w:hAnsi="Times New Roman" w:cs="Times New Roman"/>
              </w:rPr>
            </w:pPr>
            <w:r w:rsidRPr="00B81BCF">
              <w:rPr>
                <w:rFonts w:ascii="Times New Roman" w:hAnsi="Times New Roman" w:cs="Times New Roman"/>
                <w:b/>
              </w:rPr>
              <w:t xml:space="preserve"> </w:t>
            </w:r>
            <w:hyperlink r:id="rId11" w:history="1">
              <w:r w:rsidRPr="00B81BCF">
                <w:rPr>
                  <w:rStyle w:val="a6"/>
                  <w:rFonts w:ascii="Times New Roman" w:hAnsi="Times New Roman" w:cs="Times New Roman"/>
                </w:rPr>
                <w:t>https://edu.tatar.ru/zainsk/s-ozero/sch/read-news/2539052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611147" w:rsidRPr="00B81BCF" w:rsidRDefault="00611147" w:rsidP="00B81BCF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B81BCF">
            <w:pPr>
              <w:rPr>
                <w:rFonts w:ascii="Times New Roman" w:hAnsi="Times New Roman" w:cs="Times New Roman"/>
                <w:b/>
              </w:rPr>
            </w:pPr>
            <w:hyperlink r:id="rId12" w:history="1">
              <w:r w:rsidRPr="00B81BCF">
                <w:rPr>
                  <w:rStyle w:val="a6"/>
                  <w:rFonts w:ascii="Times New Roman" w:hAnsi="Times New Roman" w:cs="Times New Roman"/>
                </w:rPr>
                <w:t>https://edu.tatar.ru/zainsk/s-ozero/sch/read-news/2539040</w:t>
              </w:r>
            </w:hyperlink>
            <w:r>
              <w:rPr>
                <w:rFonts w:ascii="Times New Roman" w:hAnsi="Times New Roman" w:cs="Times New Roman"/>
              </w:rPr>
              <w:t>;</w:t>
            </w:r>
            <w:r w:rsidRPr="00B81BCF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611147" w:rsidRPr="00336F6F" w:rsidRDefault="00611147" w:rsidP="00B81BCF">
            <w:pPr>
              <w:rPr>
                <w:rFonts w:ascii="Times New Roman" w:hAnsi="Times New Roman" w:cs="Times New Roman"/>
              </w:rPr>
            </w:pPr>
            <w:r w:rsidRPr="00B81BCF">
              <w:rPr>
                <w:rFonts w:ascii="Times New Roman" w:hAnsi="Times New Roman" w:cs="Times New Roman"/>
                <w:b/>
              </w:rPr>
              <w:t xml:space="preserve">          </w:t>
            </w:r>
            <w:hyperlink r:id="rId13" w:history="1">
              <w:r w:rsidRPr="00336F6F">
                <w:rPr>
                  <w:rStyle w:val="a6"/>
                  <w:rFonts w:ascii="Times New Roman" w:hAnsi="Times New Roman" w:cs="Times New Roman"/>
                </w:rPr>
                <w:t>https://edu.tatar.ru/zainsk/roo/main-news?page=4</w:t>
              </w:r>
            </w:hyperlink>
            <w:r w:rsidRPr="00336F6F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2551" w:type="dxa"/>
          </w:tcPr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  <w:hyperlink r:id="rId14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https://vk.com/wall-132687073_1881</w:t>
              </w:r>
            </w:hyperlink>
            <w:r w:rsidRPr="00ED290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  <w:r w:rsidRPr="00ED2902">
              <w:rPr>
                <w:rFonts w:ascii="Times New Roman" w:hAnsi="Times New Roman" w:cs="Times New Roman"/>
              </w:rPr>
              <w:t xml:space="preserve"> </w:t>
            </w: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hyperlink r:id="rId15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https://www.instagram.com/p/CK20LkxJIVo/?igshid=1wathl56ur9zk</w:t>
              </w:r>
            </w:hyperlink>
            <w:r>
              <w:rPr>
                <w:rFonts w:ascii="Times New Roman" w:hAnsi="Times New Roman" w:cs="Times New Roman"/>
              </w:rPr>
              <w:t xml:space="preserve">; </w:t>
            </w:r>
          </w:p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hyperlink r:id="rId16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https://vk.com/wall-132687073_1882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r w:rsidRPr="00ED2902">
              <w:rPr>
                <w:rFonts w:ascii="Times New Roman" w:hAnsi="Times New Roman" w:cs="Times New Roman"/>
              </w:rPr>
              <w:t xml:space="preserve"> </w:t>
            </w:r>
            <w:r w:rsidRPr="00ED2902">
              <w:rPr>
                <w:rFonts w:ascii="Times New Roman" w:hAnsi="Times New Roman" w:cs="Times New Roman"/>
              </w:rPr>
              <w:cr/>
            </w:r>
            <w:r>
              <w:t xml:space="preserve"> </w:t>
            </w:r>
            <w:hyperlink r:id="rId17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https://edu.tatar.ru/zainsk/roo/main-news?page=3</w:t>
              </w:r>
            </w:hyperlink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hyperlink r:id="rId18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https://edu.tatar.ru/zainsk/roo/main-news?page=2</w:t>
              </w:r>
            </w:hyperlink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hyperlink r:id="rId19" w:tgtFrame="_blank" w:history="1">
              <w:r w:rsidRPr="00032F63">
                <w:rPr>
                  <w:rStyle w:val="a6"/>
                  <w:rFonts w:ascii="Times New Roman" w:hAnsi="Times New Roman" w:cs="Times New Roman"/>
                </w:rPr>
                <w:t>https://www.instagram.com/p/CLhqe2zpsHe/?igshid=1b189wyz4exzc</w:t>
              </w:r>
            </w:hyperlink>
            <w:r>
              <w:rPr>
                <w:rFonts w:ascii="Times New Roman" w:hAnsi="Times New Roman" w:cs="Times New Roman"/>
              </w:rPr>
              <w:t xml:space="preserve">; </w:t>
            </w: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ED2902">
            <w:pPr>
              <w:rPr>
                <w:rFonts w:ascii="Times New Roman" w:hAnsi="Times New Roman" w:cs="Times New Roman"/>
              </w:rPr>
            </w:pPr>
            <w:hyperlink r:id="rId20" w:tgtFrame="_blank" w:history="1">
              <w:r w:rsidRPr="00032F63">
                <w:rPr>
                  <w:rStyle w:val="a6"/>
                  <w:rFonts w:ascii="Times New Roman" w:hAnsi="Times New Roman" w:cs="Times New Roman"/>
                </w:rPr>
                <w:t>https://www.instagram.com/p/CK20LkxJIVo/?igshid=zu0cbley3qs5</w:t>
              </w:r>
            </w:hyperlink>
          </w:p>
          <w:p w:rsidR="00611147" w:rsidRPr="0030178E" w:rsidRDefault="00611147" w:rsidP="00ED2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1147" w:rsidRDefault="00611147" w:rsidP="00F52743">
            <w:pPr>
              <w:rPr>
                <w:rFonts w:ascii="Times New Roman" w:hAnsi="Times New Roman" w:cs="Times New Roman"/>
              </w:rPr>
            </w:pPr>
            <w:hyperlink r:id="rId21" w:tgtFrame="_blank" w:history="1">
              <w:r w:rsidRPr="00726114">
                <w:rPr>
                  <w:rStyle w:val="a6"/>
                  <w:rFonts w:ascii="Times New Roman" w:hAnsi="Times New Roman" w:cs="Times New Roman"/>
                </w:rPr>
                <w:t>https://www.instagram.com/tv/CLADN6CJ9Oq/?igshid=1ceqh6ciie74s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611147" w:rsidRDefault="00611147" w:rsidP="00F52743">
            <w:pPr>
              <w:rPr>
                <w:rFonts w:ascii="Times New Roman" w:hAnsi="Times New Roman" w:cs="Times New Roman"/>
              </w:rPr>
            </w:pPr>
          </w:p>
          <w:p w:rsidR="00611147" w:rsidRPr="0030178E" w:rsidRDefault="00611147" w:rsidP="00F5274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</w:tcPr>
          <w:p w:rsidR="00A3480C" w:rsidRDefault="00A3480C" w:rsidP="00F52743">
            <w:pPr>
              <w:rPr>
                <w:rFonts w:ascii="Times New Roman" w:hAnsi="Times New Roman" w:cs="Times New Roman"/>
              </w:rPr>
            </w:pPr>
          </w:p>
          <w:p w:rsidR="00A3480C" w:rsidRDefault="00A3480C" w:rsidP="00F52743">
            <w:pPr>
              <w:rPr>
                <w:rFonts w:ascii="Times New Roman" w:hAnsi="Times New Roman" w:cs="Times New Roman"/>
              </w:rPr>
            </w:pPr>
            <w:hyperlink r:id="rId22" w:history="1">
              <w:r w:rsidRPr="00C37154">
                <w:rPr>
                  <w:rStyle w:val="a6"/>
                  <w:rFonts w:ascii="Times New Roman" w:hAnsi="Times New Roman" w:cs="Times New Roman"/>
                </w:rPr>
                <w:t>https://edu.tatar.ru/zainsk/sch7</w:t>
              </w:r>
            </w:hyperlink>
            <w:r>
              <w:rPr>
                <w:rFonts w:ascii="Times New Roman" w:hAnsi="Times New Roman" w:cs="Times New Roman"/>
              </w:rPr>
              <w:t xml:space="preserve">; </w:t>
            </w:r>
          </w:p>
          <w:p w:rsidR="00A3480C" w:rsidRDefault="00A3480C" w:rsidP="00F52743">
            <w:pPr>
              <w:rPr>
                <w:rFonts w:ascii="Times New Roman" w:hAnsi="Times New Roman" w:cs="Times New Roman"/>
              </w:rPr>
            </w:pPr>
          </w:p>
          <w:p w:rsidR="00611147" w:rsidRDefault="00611147" w:rsidP="00F52743">
            <w:pPr>
              <w:rPr>
                <w:rFonts w:ascii="Times New Roman" w:hAnsi="Times New Roman" w:cs="Times New Roman"/>
              </w:rPr>
            </w:pPr>
            <w:hyperlink r:id="rId23" w:tgtFrame="_blank" w:history="1">
              <w:r w:rsidRPr="00733A3C">
                <w:rPr>
                  <w:rStyle w:val="a6"/>
                  <w:rFonts w:ascii="Times New Roman" w:hAnsi="Times New Roman" w:cs="Times New Roman"/>
                </w:rPr>
                <w:t>https://www.instagram.com/p/CKwjQ0XJIVn/?igshid=1h5xwj4zc2oum</w:t>
              </w:r>
            </w:hyperlink>
            <w:r w:rsidR="00733A3C" w:rsidRPr="00733A3C">
              <w:rPr>
                <w:rFonts w:ascii="Times New Roman" w:hAnsi="Times New Roman" w:cs="Times New Roman"/>
              </w:rPr>
              <w:t>;</w:t>
            </w:r>
            <w:r w:rsidR="00733A3C">
              <w:rPr>
                <w:rFonts w:ascii="Times New Roman" w:hAnsi="Times New Roman" w:cs="Times New Roman"/>
              </w:rPr>
              <w:t xml:space="preserve"> </w:t>
            </w:r>
          </w:p>
          <w:p w:rsidR="00733A3C" w:rsidRPr="00733A3C" w:rsidRDefault="00733A3C" w:rsidP="00F52743">
            <w:pPr>
              <w:rPr>
                <w:rFonts w:ascii="Times New Roman" w:hAnsi="Times New Roman" w:cs="Times New Roman"/>
              </w:rPr>
            </w:pPr>
          </w:p>
          <w:p w:rsidR="00733A3C" w:rsidRDefault="00733A3C" w:rsidP="00F52743">
            <w:hyperlink r:id="rId24" w:history="1">
              <w:r w:rsidRPr="00733A3C">
                <w:rPr>
                  <w:rStyle w:val="a6"/>
                  <w:rFonts w:ascii="Times New Roman" w:hAnsi="Times New Roman" w:cs="Times New Roman"/>
                </w:rPr>
                <w:t>https://edu.tatar.ru/zainsk/roo/main-news?page=4</w:t>
              </w:r>
            </w:hyperlink>
            <w:r>
              <w:t xml:space="preserve"> </w:t>
            </w:r>
          </w:p>
        </w:tc>
      </w:tr>
      <w:tr w:rsidR="00611147" w:rsidRPr="0030178E" w:rsidTr="00611147">
        <w:tc>
          <w:tcPr>
            <w:tcW w:w="710" w:type="dxa"/>
          </w:tcPr>
          <w:p w:rsidR="00611147" w:rsidRPr="0030178E" w:rsidRDefault="00611147" w:rsidP="002E7C7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:rsidR="00611147" w:rsidRPr="0030178E" w:rsidRDefault="00611147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Другие формы реализации социально-гуманитарного проекта «У войны не женское лицо…».</w:t>
            </w:r>
          </w:p>
          <w:p w:rsidR="00611147" w:rsidRPr="0030178E" w:rsidRDefault="00611147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611147" w:rsidRPr="0030178E" w:rsidRDefault="00611147" w:rsidP="00975A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11147" w:rsidRDefault="00611147" w:rsidP="00531E28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Проведено 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3017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178E">
              <w:rPr>
                <w:rFonts w:ascii="Times New Roman" w:hAnsi="Times New Roman" w:cs="Times New Roman"/>
              </w:rPr>
              <w:t>классны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 w:rsidRPr="0030178E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Pr="0030178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30178E">
              <w:rPr>
                <w:rFonts w:ascii="Times New Roman" w:hAnsi="Times New Roman" w:cs="Times New Roman"/>
              </w:rPr>
              <w:t xml:space="preserve"> бесед</w:t>
            </w:r>
            <w:r>
              <w:rPr>
                <w:rFonts w:ascii="Times New Roman" w:hAnsi="Times New Roman" w:cs="Times New Roman"/>
              </w:rPr>
              <w:t>ы</w:t>
            </w:r>
            <w:r w:rsidRPr="0030178E">
              <w:rPr>
                <w:rFonts w:ascii="Times New Roman" w:hAnsi="Times New Roman" w:cs="Times New Roman"/>
              </w:rPr>
              <w:t>.</w:t>
            </w:r>
          </w:p>
          <w:p w:rsidR="00611147" w:rsidRPr="00696EEA" w:rsidRDefault="00611147" w:rsidP="00B81BCF">
            <w:pPr>
              <w:rPr>
                <w:rFonts w:ascii="Times New Roman" w:hAnsi="Times New Roman" w:cs="Times New Roman"/>
                <w:lang w:val="tt-RU"/>
              </w:rPr>
            </w:pPr>
            <w:r w:rsidRPr="00B81BCF">
              <w:rPr>
                <w:rFonts w:ascii="Times New Roman" w:hAnsi="Times New Roman" w:cs="Times New Roman"/>
              </w:rPr>
              <w:t>- встреча с сыном труженицы тыла, ветерана труда Антиповой Анастасии Максимовны</w:t>
            </w:r>
            <w:r w:rsidRPr="00B81BCF">
              <w:rPr>
                <w:rFonts w:ascii="Times New Roman" w:hAnsi="Times New Roman" w:cs="Times New Roman"/>
                <w:lang w:val="tt-RU"/>
              </w:rPr>
              <w:t xml:space="preserve">  Антиповым В.Н.</w:t>
            </w:r>
            <w:r w:rsidRPr="00B81BCF">
              <w:rPr>
                <w:rFonts w:ascii="Times New Roman" w:hAnsi="Times New Roman" w:cs="Times New Roman"/>
              </w:rPr>
              <w:t>;</w:t>
            </w:r>
          </w:p>
          <w:p w:rsidR="00611147" w:rsidRPr="00B81BCF" w:rsidRDefault="00611147" w:rsidP="00B81BCF">
            <w:pPr>
              <w:rPr>
                <w:rFonts w:ascii="Times New Roman" w:hAnsi="Times New Roman" w:cs="Times New Roman"/>
              </w:rPr>
            </w:pPr>
            <w:r w:rsidRPr="00B81BCF">
              <w:rPr>
                <w:rFonts w:ascii="Times New Roman" w:hAnsi="Times New Roman" w:cs="Times New Roman"/>
              </w:rPr>
              <w:t>- классны</w:t>
            </w:r>
            <w:r>
              <w:rPr>
                <w:rFonts w:ascii="Times New Roman" w:hAnsi="Times New Roman" w:cs="Times New Roman"/>
              </w:rPr>
              <w:t>е</w:t>
            </w:r>
            <w:r w:rsidRPr="00B81BCF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B81BCF">
              <w:rPr>
                <w:rFonts w:ascii="Times New Roman" w:hAnsi="Times New Roman" w:cs="Times New Roman"/>
              </w:rPr>
              <w:t xml:space="preserve"> на тему: «Женщины грозных сороковых»</w:t>
            </w:r>
            <w:r>
              <w:rPr>
                <w:rFonts w:ascii="Times New Roman" w:hAnsi="Times New Roman" w:cs="Times New Roman"/>
              </w:rPr>
              <w:t xml:space="preserve"> (рис 2,3, 4,5,6)</w:t>
            </w:r>
            <w:r w:rsidRPr="00B81BCF">
              <w:rPr>
                <w:rFonts w:ascii="Times New Roman" w:hAnsi="Times New Roman" w:cs="Times New Roman"/>
              </w:rPr>
              <w:t>.</w:t>
            </w:r>
          </w:p>
          <w:p w:rsidR="00611147" w:rsidRPr="0030178E" w:rsidRDefault="00611147" w:rsidP="00531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11147" w:rsidRPr="00ED2902" w:rsidRDefault="00611147" w:rsidP="00ED2902">
            <w:pPr>
              <w:rPr>
                <w:rFonts w:ascii="Times New Roman" w:hAnsi="Times New Roman" w:cs="Times New Roman"/>
              </w:rPr>
            </w:pPr>
            <w:r w:rsidRPr="00ED2902">
              <w:rPr>
                <w:rFonts w:ascii="Times New Roman" w:hAnsi="Times New Roman" w:cs="Times New Roman"/>
              </w:rPr>
              <w:t xml:space="preserve">Проведено  </w:t>
            </w:r>
            <w:r>
              <w:rPr>
                <w:rFonts w:ascii="Times New Roman" w:hAnsi="Times New Roman" w:cs="Times New Roman"/>
              </w:rPr>
              <w:t>4</w:t>
            </w:r>
            <w:r w:rsidRPr="00ED29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902">
              <w:rPr>
                <w:rFonts w:ascii="Times New Roman" w:hAnsi="Times New Roman" w:cs="Times New Roman"/>
              </w:rPr>
              <w:t>классных</w:t>
            </w:r>
            <w:proofErr w:type="gramEnd"/>
            <w:r w:rsidRPr="00ED2902">
              <w:rPr>
                <w:rFonts w:ascii="Times New Roman" w:hAnsi="Times New Roman" w:cs="Times New Roman"/>
              </w:rPr>
              <w:t xml:space="preserve"> часа,  2 беседы.</w:t>
            </w:r>
          </w:p>
          <w:p w:rsidR="00611147" w:rsidRPr="0030178E" w:rsidRDefault="00611147" w:rsidP="00AE3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11147" w:rsidRPr="0030178E" w:rsidRDefault="00611147" w:rsidP="00854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611147" w:rsidRPr="00611147" w:rsidRDefault="00611147" w:rsidP="00611147">
            <w:pPr>
              <w:rPr>
                <w:rFonts w:ascii="Times New Roman" w:hAnsi="Times New Roman" w:cs="Times New Roman"/>
              </w:rPr>
            </w:pPr>
            <w:r w:rsidRPr="00611147">
              <w:rPr>
                <w:rFonts w:ascii="Times New Roman" w:hAnsi="Times New Roman" w:cs="Times New Roman"/>
              </w:rPr>
              <w:t>«Миллион добрых дел» </w:t>
            </w:r>
          </w:p>
          <w:p w:rsidR="00611147" w:rsidRPr="00611147" w:rsidRDefault="00611147" w:rsidP="00611147">
            <w:pPr>
              <w:rPr>
                <w:rFonts w:ascii="Times New Roman" w:hAnsi="Times New Roman" w:cs="Times New Roman"/>
              </w:rPr>
            </w:pPr>
            <w:r w:rsidRPr="00611147">
              <w:rPr>
                <w:rFonts w:ascii="Times New Roman" w:hAnsi="Times New Roman" w:cs="Times New Roman"/>
              </w:rPr>
              <w:t>В рамках месячника военно-</w:t>
            </w:r>
            <w:proofErr w:type="spellStart"/>
            <w:r w:rsidRPr="00611147">
              <w:rPr>
                <w:rFonts w:ascii="Times New Roman" w:hAnsi="Times New Roman" w:cs="Times New Roman"/>
              </w:rPr>
              <w:t>патриотическои</w:t>
            </w:r>
            <w:proofErr w:type="spellEnd"/>
            <w:r w:rsidRPr="00611147">
              <w:rPr>
                <w:rFonts w:ascii="Times New Roman" w:hAnsi="Times New Roman" w:cs="Times New Roman"/>
              </w:rPr>
              <w:t>̆ и оборонно-</w:t>
            </w:r>
            <w:proofErr w:type="spellStart"/>
            <w:r w:rsidRPr="00611147">
              <w:rPr>
                <w:rFonts w:ascii="Times New Roman" w:hAnsi="Times New Roman" w:cs="Times New Roman"/>
              </w:rPr>
              <w:t>массовои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̆ </w:t>
            </w:r>
            <w:r w:rsidRPr="00611147">
              <w:rPr>
                <w:rFonts w:ascii="Times New Roman" w:hAnsi="Times New Roman" w:cs="Times New Roman"/>
              </w:rPr>
              <w:lastRenderedPageBreak/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11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01 </w:t>
            </w:r>
            <w:r w:rsidRPr="00611147">
              <w:rPr>
                <w:rFonts w:ascii="Times New Roman" w:hAnsi="Times New Roman" w:cs="Times New Roman"/>
              </w:rPr>
              <w:t>февраля 2021 года</w:t>
            </w:r>
            <w:r>
              <w:rPr>
                <w:rFonts w:ascii="Times New Roman" w:hAnsi="Times New Roman" w:cs="Times New Roman"/>
              </w:rPr>
              <w:t>,</w:t>
            </w:r>
            <w:r w:rsidRPr="006111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1147">
              <w:rPr>
                <w:rFonts w:ascii="Times New Roman" w:hAnsi="Times New Roman" w:cs="Times New Roman"/>
              </w:rPr>
              <w:t>юнармейцы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отряда имени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И.Ф. (МБОУ «ЗСОШ № 7 c УИОП») посетили на дому ветерана тыла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Мубаракшину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Минзифу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Иблиаминовну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. Провели влажную уборку комнаты, освободили балкон от макулатуры.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Минзифа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апа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 рассказала о трудных послевоенных годах, о тяжелом труде, о </w:t>
            </w:r>
            <w:proofErr w:type="spellStart"/>
            <w:r w:rsidRPr="00611147">
              <w:rPr>
                <w:rFonts w:ascii="Times New Roman" w:hAnsi="Times New Roman" w:cs="Times New Roman"/>
              </w:rPr>
              <w:t>своеи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многодетнои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̆ семье. 8 февраля </w:t>
            </w:r>
            <w:proofErr w:type="spellStart"/>
            <w:r w:rsidRPr="00611147">
              <w:rPr>
                <w:rFonts w:ascii="Times New Roman" w:hAnsi="Times New Roman" w:cs="Times New Roman"/>
              </w:rPr>
              <w:t>еи</w:t>
            </w:r>
            <w:proofErr w:type="spellEnd"/>
            <w:r w:rsidRPr="00611147">
              <w:rPr>
                <w:rFonts w:ascii="Times New Roman" w:hAnsi="Times New Roman" w:cs="Times New Roman"/>
              </w:rPr>
              <w:t xml:space="preserve">̆ исполниться 91 год. Ветерану тыла пожелали крепкого здоровья, вручили подарки и поделки, сделанные </w:t>
            </w:r>
            <w:r w:rsidRPr="00611147">
              <w:rPr>
                <w:rFonts w:ascii="Times New Roman" w:hAnsi="Times New Roman" w:cs="Times New Roman"/>
              </w:rPr>
              <w:lastRenderedPageBreak/>
              <w:t>учащимися школы</w:t>
            </w:r>
            <w:r>
              <w:rPr>
                <w:rFonts w:ascii="Times New Roman" w:hAnsi="Times New Roman" w:cs="Times New Roman"/>
              </w:rPr>
              <w:t xml:space="preserve"> (рис. 12,13). </w:t>
            </w:r>
            <w:hyperlink r:id="rId25" w:tgtFrame="_blank" w:history="1">
              <w:r w:rsidRPr="00611147">
                <w:rPr>
                  <w:rStyle w:val="a6"/>
                  <w:rFonts w:ascii="Times New Roman" w:hAnsi="Times New Roman" w:cs="Times New Roman"/>
                </w:rPr>
                <w:t>https://www.instagram.com/p/CKwjQ0XJIVn/?igshid=1h5xwj4zc2oum</w:t>
              </w:r>
            </w:hyperlink>
          </w:p>
          <w:p w:rsidR="00611147" w:rsidRPr="0030178E" w:rsidRDefault="00611147" w:rsidP="00854EF8">
            <w:pPr>
              <w:rPr>
                <w:rFonts w:ascii="Times New Roman" w:hAnsi="Times New Roman" w:cs="Times New Roman"/>
              </w:rPr>
            </w:pPr>
          </w:p>
        </w:tc>
      </w:tr>
    </w:tbl>
    <w:p w:rsidR="006B7461" w:rsidRPr="00D80BB5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</w:p>
    <w:p w:rsidR="00336F6F" w:rsidRDefault="00336F6F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414E" w:rsidRDefault="000172A9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1   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 2.                                             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рис. 3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220F" w:rsidRDefault="00B81BC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5DB15D8" wp14:editId="00E1D185">
            <wp:extent cx="1929161" cy="1444043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19" cy="144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707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70747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74E4C1E">
            <wp:extent cx="1987550" cy="1536065"/>
            <wp:effectExtent l="0" t="0" r="0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07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574183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1B1CE7D">
            <wp:extent cx="2035952" cy="1393903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9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01F5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5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</w:p>
    <w:p w:rsidR="002C18C6" w:rsidRDefault="0038476A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</w:p>
    <w:p w:rsidR="00F9167B" w:rsidRDefault="006C5D4C" w:rsidP="006C5D4C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4183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F4386D0" wp14:editId="3C97B9FF">
            <wp:extent cx="2280840" cy="1516565"/>
            <wp:effectExtent l="0" t="0" r="571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55" cy="1522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10C6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3C73CB6" wp14:editId="2D70DA20">
            <wp:extent cx="1984917" cy="1516559"/>
            <wp:effectExtent l="0" t="0" r="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32" cy="1518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70747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5484501">
            <wp:extent cx="2029522" cy="1519677"/>
            <wp:effectExtent l="0" t="0" r="8890" b="444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70" cy="151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F6F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F9167B" w:rsidRDefault="001D7F6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рис.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рис.9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3F51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рис.10               </w:t>
      </w:r>
      <w:r w:rsidR="00F9167B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53346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E6052D2">
            <wp:extent cx="2103120" cy="1402080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1D7F6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4BE5B14">
            <wp:extent cx="1828157" cy="1405054"/>
            <wp:effectExtent l="0" t="0" r="127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29" cy="1406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D7F6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32EEADB">
            <wp:extent cx="1804670" cy="1377950"/>
            <wp:effectExtent l="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3F51DC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295B20">
            <wp:extent cx="1664335" cy="141414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3F06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38476A" w:rsidRDefault="0038476A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F9167B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B149AE">
        <w:t xml:space="preserve">    </w:t>
      </w:r>
      <w:r w:rsidR="003F51D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3F51DC" w:rsidRDefault="003F51DC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51DC" w:rsidRDefault="003F51DC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51DC" w:rsidRDefault="003F51DC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167B" w:rsidRPr="00C126FF" w:rsidRDefault="00F9167B" w:rsidP="00F9167B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F51D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F51DC">
        <w:rPr>
          <w:rFonts w:ascii="Times New Roman" w:hAnsi="Times New Roman" w:cs="Times New Roman"/>
          <w:noProof/>
          <w:lang w:eastAsia="ru-RU"/>
        </w:rPr>
        <w:t>рис.11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</w:t>
      </w:r>
      <w:r w:rsidR="008A0A4E"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8A0A4E">
        <w:rPr>
          <w:rFonts w:ascii="Times New Roman" w:hAnsi="Times New Roman" w:cs="Times New Roman"/>
          <w:noProof/>
          <w:lang w:eastAsia="ru-RU"/>
        </w:rPr>
        <w:t>рис.12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</w:t>
      </w:r>
      <w:r w:rsidR="008A0A4E">
        <w:rPr>
          <w:rFonts w:ascii="Times New Roman" w:hAnsi="Times New Roman" w:cs="Times New Roman"/>
          <w:noProof/>
          <w:lang w:eastAsia="ru-RU"/>
        </w:rPr>
        <w:t xml:space="preserve">                                  рис. 13</w:t>
      </w:r>
    </w:p>
    <w:p w:rsidR="00F9167B" w:rsidRDefault="00F9167B" w:rsidP="00F9167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3F51DC" w:rsidRDefault="00F9167B" w:rsidP="00F9167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</w:t>
      </w:r>
    </w:p>
    <w:p w:rsidR="008F6134" w:rsidRPr="00B149AE" w:rsidRDefault="00F9167B" w:rsidP="00F916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</w:t>
      </w:r>
      <w:r w:rsidR="003F51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DC3692">
            <wp:extent cx="1146175" cy="164020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0A4E">
        <w:rPr>
          <w:rFonts w:ascii="Times New Roman" w:hAnsi="Times New Roman" w:cs="Times New Roman"/>
          <w:noProof/>
          <w:lang w:eastAsia="ru-RU"/>
        </w:rPr>
        <w:t xml:space="preserve">      </w:t>
      </w:r>
      <w:r w:rsidR="008A0A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1245" cy="1635167"/>
            <wp:effectExtent l="0" t="0" r="0" b="3175"/>
            <wp:docPr id="1" name="Рисунок 1" descr="C:\Users\илья\Desktop\Месячник ГПВ 2021\IMG_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Месячник ГПВ 2021\IMG_059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41" cy="16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A4E">
        <w:rPr>
          <w:rFonts w:ascii="Times New Roman" w:hAnsi="Times New Roman" w:cs="Times New Roman"/>
          <w:noProof/>
          <w:lang w:eastAsia="ru-RU"/>
        </w:rPr>
        <w:t xml:space="preserve">   </w:t>
      </w:r>
      <w:r w:rsidR="008A0A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6663" cy="1639229"/>
            <wp:effectExtent l="0" t="0" r="4445" b="0"/>
            <wp:docPr id="2" name="Рисунок 2" descr="C:\Users\илья\Desktop\Месячник ГПВ 2021\IMG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Месячник ГПВ 2021\IMG_059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431" cy="163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6" w:rsidRDefault="00F9167B" w:rsidP="00B149A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18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847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49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60A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3F0862" w:rsidRDefault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086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</w:p>
    <w:p w:rsidR="00A15915" w:rsidRPr="00D80BB5" w:rsidRDefault="00DB7980" w:rsidP="009D0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5915" w:rsidRPr="00D80BB5" w:rsidSect="002B3CD3">
      <w:headerReference w:type="default" r:id="rId40"/>
      <w:pgSz w:w="16838" w:h="11906" w:orient="landscape"/>
      <w:pgMar w:top="567" w:right="962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E76" w:rsidRDefault="00E42E76" w:rsidP="000F00DD">
      <w:pPr>
        <w:spacing w:after="0" w:line="240" w:lineRule="auto"/>
      </w:pPr>
      <w:r>
        <w:separator/>
      </w:r>
    </w:p>
  </w:endnote>
  <w:endnote w:type="continuationSeparator" w:id="0">
    <w:p w:rsidR="00E42E76" w:rsidRDefault="00E42E76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E76" w:rsidRDefault="00E42E76" w:rsidP="000F00DD">
      <w:pPr>
        <w:spacing w:after="0" w:line="240" w:lineRule="auto"/>
      </w:pPr>
      <w:r>
        <w:separator/>
      </w:r>
    </w:p>
  </w:footnote>
  <w:footnote w:type="continuationSeparator" w:id="0">
    <w:p w:rsidR="00E42E76" w:rsidRDefault="00E42E76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9F8">
          <w:rPr>
            <w:noProof/>
          </w:rPr>
          <w:t>7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172A9"/>
    <w:rsid w:val="000205C2"/>
    <w:rsid w:val="00030870"/>
    <w:rsid w:val="00032F63"/>
    <w:rsid w:val="000374E6"/>
    <w:rsid w:val="0004037F"/>
    <w:rsid w:val="00040FAF"/>
    <w:rsid w:val="00045742"/>
    <w:rsid w:val="00047EDA"/>
    <w:rsid w:val="00050791"/>
    <w:rsid w:val="00060851"/>
    <w:rsid w:val="000644C6"/>
    <w:rsid w:val="000656E2"/>
    <w:rsid w:val="00065F3F"/>
    <w:rsid w:val="0007122D"/>
    <w:rsid w:val="00072FA4"/>
    <w:rsid w:val="00086314"/>
    <w:rsid w:val="00093E1F"/>
    <w:rsid w:val="0009530C"/>
    <w:rsid w:val="000A251A"/>
    <w:rsid w:val="000A66CE"/>
    <w:rsid w:val="000B68C6"/>
    <w:rsid w:val="000C3F58"/>
    <w:rsid w:val="000D6328"/>
    <w:rsid w:val="000F00DD"/>
    <w:rsid w:val="000F1A3B"/>
    <w:rsid w:val="00101165"/>
    <w:rsid w:val="00103712"/>
    <w:rsid w:val="00103AF4"/>
    <w:rsid w:val="00122B4C"/>
    <w:rsid w:val="00122B8D"/>
    <w:rsid w:val="00132E12"/>
    <w:rsid w:val="001401FF"/>
    <w:rsid w:val="001529BA"/>
    <w:rsid w:val="00160A67"/>
    <w:rsid w:val="0017250F"/>
    <w:rsid w:val="00183B65"/>
    <w:rsid w:val="00184B2A"/>
    <w:rsid w:val="001A6C84"/>
    <w:rsid w:val="001A7F35"/>
    <w:rsid w:val="001B5BE9"/>
    <w:rsid w:val="001C53E7"/>
    <w:rsid w:val="001D7F6F"/>
    <w:rsid w:val="001E7BC8"/>
    <w:rsid w:val="001F5CC1"/>
    <w:rsid w:val="0021311D"/>
    <w:rsid w:val="002200A1"/>
    <w:rsid w:val="002306BA"/>
    <w:rsid w:val="002331C8"/>
    <w:rsid w:val="00233DE7"/>
    <w:rsid w:val="0025190A"/>
    <w:rsid w:val="002635ED"/>
    <w:rsid w:val="00286EA3"/>
    <w:rsid w:val="00292648"/>
    <w:rsid w:val="00295868"/>
    <w:rsid w:val="002A5C85"/>
    <w:rsid w:val="002B3CD3"/>
    <w:rsid w:val="002C18C6"/>
    <w:rsid w:val="002C3F24"/>
    <w:rsid w:val="002D1DFB"/>
    <w:rsid w:val="002D7402"/>
    <w:rsid w:val="002E11DE"/>
    <w:rsid w:val="002E7C78"/>
    <w:rsid w:val="002F06F7"/>
    <w:rsid w:val="0030178E"/>
    <w:rsid w:val="00314FEA"/>
    <w:rsid w:val="00315FC4"/>
    <w:rsid w:val="0033196B"/>
    <w:rsid w:val="00336F6F"/>
    <w:rsid w:val="00345E87"/>
    <w:rsid w:val="00361554"/>
    <w:rsid w:val="00361B5C"/>
    <w:rsid w:val="00370ECE"/>
    <w:rsid w:val="003713D3"/>
    <w:rsid w:val="003730C9"/>
    <w:rsid w:val="00376DAB"/>
    <w:rsid w:val="0038476A"/>
    <w:rsid w:val="003A3940"/>
    <w:rsid w:val="003B055B"/>
    <w:rsid w:val="003B06A2"/>
    <w:rsid w:val="003B1804"/>
    <w:rsid w:val="003C5189"/>
    <w:rsid w:val="003C60F8"/>
    <w:rsid w:val="003D4779"/>
    <w:rsid w:val="003D50FA"/>
    <w:rsid w:val="003E3375"/>
    <w:rsid w:val="003E4168"/>
    <w:rsid w:val="003E78E1"/>
    <w:rsid w:val="003F0862"/>
    <w:rsid w:val="003F51DC"/>
    <w:rsid w:val="003F642D"/>
    <w:rsid w:val="003F6771"/>
    <w:rsid w:val="004175DF"/>
    <w:rsid w:val="00423773"/>
    <w:rsid w:val="004243C4"/>
    <w:rsid w:val="0042757B"/>
    <w:rsid w:val="004315BB"/>
    <w:rsid w:val="00432237"/>
    <w:rsid w:val="00435CBC"/>
    <w:rsid w:val="0044581E"/>
    <w:rsid w:val="0048659B"/>
    <w:rsid w:val="00487681"/>
    <w:rsid w:val="0049289E"/>
    <w:rsid w:val="004B0CE1"/>
    <w:rsid w:val="004B4F31"/>
    <w:rsid w:val="004D6B9E"/>
    <w:rsid w:val="004E3949"/>
    <w:rsid w:val="004E3DEA"/>
    <w:rsid w:val="004E588D"/>
    <w:rsid w:val="00501645"/>
    <w:rsid w:val="00511C80"/>
    <w:rsid w:val="00530D4B"/>
    <w:rsid w:val="00531E28"/>
    <w:rsid w:val="0053346D"/>
    <w:rsid w:val="00535CF5"/>
    <w:rsid w:val="0053779E"/>
    <w:rsid w:val="0055220F"/>
    <w:rsid w:val="0057045B"/>
    <w:rsid w:val="0057135B"/>
    <w:rsid w:val="005722A9"/>
    <w:rsid w:val="00574183"/>
    <w:rsid w:val="00576A5F"/>
    <w:rsid w:val="005A07F9"/>
    <w:rsid w:val="005A427E"/>
    <w:rsid w:val="005A5111"/>
    <w:rsid w:val="005B3C1C"/>
    <w:rsid w:val="005C7DB6"/>
    <w:rsid w:val="005D16E8"/>
    <w:rsid w:val="005D225B"/>
    <w:rsid w:val="005E5819"/>
    <w:rsid w:val="00604D6A"/>
    <w:rsid w:val="006058EE"/>
    <w:rsid w:val="00611147"/>
    <w:rsid w:val="006143D4"/>
    <w:rsid w:val="0061507E"/>
    <w:rsid w:val="00616FBC"/>
    <w:rsid w:val="006278B9"/>
    <w:rsid w:val="00634E21"/>
    <w:rsid w:val="00641E34"/>
    <w:rsid w:val="0065610E"/>
    <w:rsid w:val="00661C26"/>
    <w:rsid w:val="0066513B"/>
    <w:rsid w:val="006666CA"/>
    <w:rsid w:val="00667BB2"/>
    <w:rsid w:val="00677651"/>
    <w:rsid w:val="0068282B"/>
    <w:rsid w:val="00685B98"/>
    <w:rsid w:val="00690E7E"/>
    <w:rsid w:val="006911B4"/>
    <w:rsid w:val="00696EEA"/>
    <w:rsid w:val="006B14F4"/>
    <w:rsid w:val="006B5692"/>
    <w:rsid w:val="006B62E1"/>
    <w:rsid w:val="006B7461"/>
    <w:rsid w:val="006C2F66"/>
    <w:rsid w:val="006C5D4C"/>
    <w:rsid w:val="006C5EC5"/>
    <w:rsid w:val="006D425E"/>
    <w:rsid w:val="006F66DE"/>
    <w:rsid w:val="00700E91"/>
    <w:rsid w:val="00707470"/>
    <w:rsid w:val="0072307A"/>
    <w:rsid w:val="007241B4"/>
    <w:rsid w:val="00726114"/>
    <w:rsid w:val="00733A3C"/>
    <w:rsid w:val="007443C5"/>
    <w:rsid w:val="00755815"/>
    <w:rsid w:val="00777740"/>
    <w:rsid w:val="00785FC5"/>
    <w:rsid w:val="007903F2"/>
    <w:rsid w:val="007A10C4"/>
    <w:rsid w:val="007A7FF6"/>
    <w:rsid w:val="007D2444"/>
    <w:rsid w:val="007E02A8"/>
    <w:rsid w:val="007E50DF"/>
    <w:rsid w:val="007F1A98"/>
    <w:rsid w:val="0080103A"/>
    <w:rsid w:val="00801C93"/>
    <w:rsid w:val="0080339B"/>
    <w:rsid w:val="00807419"/>
    <w:rsid w:val="00810ED9"/>
    <w:rsid w:val="00816726"/>
    <w:rsid w:val="00824436"/>
    <w:rsid w:val="00836B03"/>
    <w:rsid w:val="00837B81"/>
    <w:rsid w:val="00854EF8"/>
    <w:rsid w:val="00860A37"/>
    <w:rsid w:val="00866691"/>
    <w:rsid w:val="0087410D"/>
    <w:rsid w:val="008902A4"/>
    <w:rsid w:val="00893669"/>
    <w:rsid w:val="008957CD"/>
    <w:rsid w:val="008A0A4E"/>
    <w:rsid w:val="008A1554"/>
    <w:rsid w:val="008C5027"/>
    <w:rsid w:val="008C675D"/>
    <w:rsid w:val="008D7001"/>
    <w:rsid w:val="008E3095"/>
    <w:rsid w:val="008E4701"/>
    <w:rsid w:val="008E5FCA"/>
    <w:rsid w:val="008E6EE0"/>
    <w:rsid w:val="008F5E78"/>
    <w:rsid w:val="008F6134"/>
    <w:rsid w:val="00901DDD"/>
    <w:rsid w:val="00903E1D"/>
    <w:rsid w:val="00917095"/>
    <w:rsid w:val="009210B5"/>
    <w:rsid w:val="00935185"/>
    <w:rsid w:val="00957D74"/>
    <w:rsid w:val="00966FB6"/>
    <w:rsid w:val="00975A79"/>
    <w:rsid w:val="00984120"/>
    <w:rsid w:val="009A0872"/>
    <w:rsid w:val="009A4A9D"/>
    <w:rsid w:val="009B5537"/>
    <w:rsid w:val="009C7FA4"/>
    <w:rsid w:val="009D01F5"/>
    <w:rsid w:val="009D1BD9"/>
    <w:rsid w:val="009D2ED5"/>
    <w:rsid w:val="009E1F56"/>
    <w:rsid w:val="009E3D20"/>
    <w:rsid w:val="00A02974"/>
    <w:rsid w:val="00A13CE6"/>
    <w:rsid w:val="00A15915"/>
    <w:rsid w:val="00A31948"/>
    <w:rsid w:val="00A3253F"/>
    <w:rsid w:val="00A3480C"/>
    <w:rsid w:val="00A35B43"/>
    <w:rsid w:val="00A432FA"/>
    <w:rsid w:val="00A520D7"/>
    <w:rsid w:val="00A52325"/>
    <w:rsid w:val="00A52CCF"/>
    <w:rsid w:val="00A52FD1"/>
    <w:rsid w:val="00A5414E"/>
    <w:rsid w:val="00A6057E"/>
    <w:rsid w:val="00A6058A"/>
    <w:rsid w:val="00A64F17"/>
    <w:rsid w:val="00A71BBA"/>
    <w:rsid w:val="00A72DDD"/>
    <w:rsid w:val="00A800D9"/>
    <w:rsid w:val="00A81839"/>
    <w:rsid w:val="00A929F8"/>
    <w:rsid w:val="00A941D4"/>
    <w:rsid w:val="00AA2B7A"/>
    <w:rsid w:val="00AA5184"/>
    <w:rsid w:val="00AA6B7E"/>
    <w:rsid w:val="00AA6BAD"/>
    <w:rsid w:val="00AB05E1"/>
    <w:rsid w:val="00AB1A0A"/>
    <w:rsid w:val="00AB4256"/>
    <w:rsid w:val="00AD2FDE"/>
    <w:rsid w:val="00AD7559"/>
    <w:rsid w:val="00AE0B22"/>
    <w:rsid w:val="00AE3625"/>
    <w:rsid w:val="00AE3CCB"/>
    <w:rsid w:val="00B037ED"/>
    <w:rsid w:val="00B149AE"/>
    <w:rsid w:val="00B207FD"/>
    <w:rsid w:val="00B23BF2"/>
    <w:rsid w:val="00B25158"/>
    <w:rsid w:val="00B26009"/>
    <w:rsid w:val="00B32A13"/>
    <w:rsid w:val="00B3446F"/>
    <w:rsid w:val="00B42D91"/>
    <w:rsid w:val="00B47DF0"/>
    <w:rsid w:val="00B60A32"/>
    <w:rsid w:val="00B678F3"/>
    <w:rsid w:val="00B81BCF"/>
    <w:rsid w:val="00B86C8E"/>
    <w:rsid w:val="00B90B51"/>
    <w:rsid w:val="00B9441A"/>
    <w:rsid w:val="00BA320B"/>
    <w:rsid w:val="00BC4E8C"/>
    <w:rsid w:val="00BD6B2D"/>
    <w:rsid w:val="00BE1B82"/>
    <w:rsid w:val="00BE7097"/>
    <w:rsid w:val="00BE77D5"/>
    <w:rsid w:val="00BF2CA1"/>
    <w:rsid w:val="00BF5650"/>
    <w:rsid w:val="00C126FF"/>
    <w:rsid w:val="00C16A2E"/>
    <w:rsid w:val="00C20D25"/>
    <w:rsid w:val="00C22285"/>
    <w:rsid w:val="00C23D5D"/>
    <w:rsid w:val="00C363CC"/>
    <w:rsid w:val="00C363E9"/>
    <w:rsid w:val="00C42B87"/>
    <w:rsid w:val="00C50373"/>
    <w:rsid w:val="00C63579"/>
    <w:rsid w:val="00C6395D"/>
    <w:rsid w:val="00C77555"/>
    <w:rsid w:val="00C82ED1"/>
    <w:rsid w:val="00CA4290"/>
    <w:rsid w:val="00CB3F06"/>
    <w:rsid w:val="00CC047F"/>
    <w:rsid w:val="00CD12A3"/>
    <w:rsid w:val="00CD5C6D"/>
    <w:rsid w:val="00CE5BDB"/>
    <w:rsid w:val="00CE797E"/>
    <w:rsid w:val="00D01DB2"/>
    <w:rsid w:val="00D03C84"/>
    <w:rsid w:val="00D13D97"/>
    <w:rsid w:val="00D23285"/>
    <w:rsid w:val="00D23C07"/>
    <w:rsid w:val="00D24E5A"/>
    <w:rsid w:val="00D350C0"/>
    <w:rsid w:val="00D456F3"/>
    <w:rsid w:val="00D554BD"/>
    <w:rsid w:val="00D57F89"/>
    <w:rsid w:val="00D60C2D"/>
    <w:rsid w:val="00D62A05"/>
    <w:rsid w:val="00D6702A"/>
    <w:rsid w:val="00D7186A"/>
    <w:rsid w:val="00D73898"/>
    <w:rsid w:val="00D777D2"/>
    <w:rsid w:val="00D77E33"/>
    <w:rsid w:val="00D80BB5"/>
    <w:rsid w:val="00D96613"/>
    <w:rsid w:val="00DB2D92"/>
    <w:rsid w:val="00DB7108"/>
    <w:rsid w:val="00DB7980"/>
    <w:rsid w:val="00DC0B18"/>
    <w:rsid w:val="00DC3296"/>
    <w:rsid w:val="00DD06D5"/>
    <w:rsid w:val="00DD50B0"/>
    <w:rsid w:val="00DE78D0"/>
    <w:rsid w:val="00DF3280"/>
    <w:rsid w:val="00E027A5"/>
    <w:rsid w:val="00E10C68"/>
    <w:rsid w:val="00E16147"/>
    <w:rsid w:val="00E2665D"/>
    <w:rsid w:val="00E27483"/>
    <w:rsid w:val="00E42E76"/>
    <w:rsid w:val="00E65184"/>
    <w:rsid w:val="00E769AA"/>
    <w:rsid w:val="00E926FE"/>
    <w:rsid w:val="00E9281E"/>
    <w:rsid w:val="00EB60AF"/>
    <w:rsid w:val="00EC6343"/>
    <w:rsid w:val="00ED2902"/>
    <w:rsid w:val="00ED5282"/>
    <w:rsid w:val="00ED73C1"/>
    <w:rsid w:val="00EF127C"/>
    <w:rsid w:val="00EF595E"/>
    <w:rsid w:val="00EF7F0A"/>
    <w:rsid w:val="00F02A04"/>
    <w:rsid w:val="00F124C8"/>
    <w:rsid w:val="00F15B35"/>
    <w:rsid w:val="00F214B4"/>
    <w:rsid w:val="00F21F00"/>
    <w:rsid w:val="00F23F54"/>
    <w:rsid w:val="00F33AFC"/>
    <w:rsid w:val="00F40F57"/>
    <w:rsid w:val="00F43B80"/>
    <w:rsid w:val="00F46531"/>
    <w:rsid w:val="00F47C4E"/>
    <w:rsid w:val="00F52743"/>
    <w:rsid w:val="00F54658"/>
    <w:rsid w:val="00F71AEA"/>
    <w:rsid w:val="00F8611B"/>
    <w:rsid w:val="00F9167B"/>
    <w:rsid w:val="00F96AEC"/>
    <w:rsid w:val="00FB25EE"/>
    <w:rsid w:val="00FB44AB"/>
    <w:rsid w:val="00FB6197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zainsk/roo/main-news?page=4" TargetMode="External"/><Relationship Id="rId18" Type="http://schemas.openxmlformats.org/officeDocument/2006/relationships/hyperlink" Target="https://edu.tatar.ru/zainsk/roo/main-news?page=2" TargetMode="External"/><Relationship Id="rId26" Type="http://schemas.openxmlformats.org/officeDocument/2006/relationships/image" Target="media/image1.png"/><Relationship Id="rId39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www.instagram.com/tv/CLADN6CJ9Oq/?igshid=1ceqh6ciie74s" TargetMode="External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du.tatar.ru/zainsk/s-ozero/sch/read-news/2539040" TargetMode="External"/><Relationship Id="rId17" Type="http://schemas.openxmlformats.org/officeDocument/2006/relationships/hyperlink" Target="https://edu.tatar.ru/zainsk/roo/main-news?page=3" TargetMode="External"/><Relationship Id="rId25" Type="http://schemas.openxmlformats.org/officeDocument/2006/relationships/hyperlink" Target="https://www.instagram.com/p/CKwjQ0XJIVn/?igshid=1h5xwj4zc2oum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s://vk.com/wall-132687073_1882" TargetMode="External"/><Relationship Id="rId20" Type="http://schemas.openxmlformats.org/officeDocument/2006/relationships/hyperlink" Target="https://www.instagram.com/p/CK20LkxJIVo/?igshid=zu0cbley3qs5" TargetMode="External"/><Relationship Id="rId29" Type="http://schemas.openxmlformats.org/officeDocument/2006/relationships/image" Target="media/image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zainsk/s-ozero/sch/read-news/2539052" TargetMode="External"/><Relationship Id="rId24" Type="http://schemas.openxmlformats.org/officeDocument/2006/relationships/hyperlink" Target="https://edu.tatar.ru/zainsk/roo/main-news?page=4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1.pn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p/CK20LkxJIVo/?igshid=1wathl56ur9zk" TargetMode="External"/><Relationship Id="rId23" Type="http://schemas.openxmlformats.org/officeDocument/2006/relationships/hyperlink" Target="https://www.instagram.com/p/CKwjQ0XJIVn/?igshid=1h5xwj4zc2oum" TargetMode="External"/><Relationship Id="rId28" Type="http://schemas.openxmlformats.org/officeDocument/2006/relationships/image" Target="media/image3.png"/><Relationship Id="rId36" Type="http://schemas.microsoft.com/office/2007/relationships/hdphoto" Target="media/hdphoto1.wdp"/><Relationship Id="rId10" Type="http://schemas.openxmlformats.org/officeDocument/2006/relationships/hyperlink" Target="https://edu.tatar.ru/zainsk/s-ozero/sch/read-news/2539068" TargetMode="External"/><Relationship Id="rId19" Type="http://schemas.openxmlformats.org/officeDocument/2006/relationships/hyperlink" Target="https://www.instagram.com/p/CLhqe2zpsHe/?igshid=1b189wyz4exzc" TargetMode="External"/><Relationship Id="rId31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https://edu.tatar.ru/zainsk/s-ozero/sch/read-news/2539074" TargetMode="External"/><Relationship Id="rId14" Type="http://schemas.openxmlformats.org/officeDocument/2006/relationships/hyperlink" Target="https://vk.com/wall-132687073_1881" TargetMode="External"/><Relationship Id="rId22" Type="http://schemas.openxmlformats.org/officeDocument/2006/relationships/hyperlink" Target="https://edu.tatar.ru/zainsk/sch7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76C3F-AA7E-47E8-9173-9282E77D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140</cp:revision>
  <cp:lastPrinted>2020-02-27T12:33:00Z</cp:lastPrinted>
  <dcterms:created xsi:type="dcterms:W3CDTF">2020-04-02T08:43:00Z</dcterms:created>
  <dcterms:modified xsi:type="dcterms:W3CDTF">2021-02-24T08:07:00Z</dcterms:modified>
</cp:coreProperties>
</file>